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826F9" w14:textId="50967D27" w:rsidR="007D2C79" w:rsidRDefault="007D2C79">
      <w:r>
        <w:rPr>
          <w:noProof/>
        </w:rPr>
        <w:drawing>
          <wp:anchor distT="0" distB="0" distL="114300" distR="114300" simplePos="0" relativeHeight="251658240" behindDoc="0" locked="0" layoutInCell="1" allowOverlap="1" wp14:anchorId="3B28ABF8" wp14:editId="3DD6CE8D">
            <wp:simplePos x="0" y="0"/>
            <wp:positionH relativeFrom="margin">
              <wp:align>center</wp:align>
            </wp:positionH>
            <wp:positionV relativeFrom="paragraph">
              <wp:posOffset>-795020</wp:posOffset>
            </wp:positionV>
            <wp:extent cx="7498080" cy="9997440"/>
            <wp:effectExtent l="0" t="0" r="7620" b="381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9997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CD2EB" w14:textId="1BF9F756" w:rsidR="007D2C79" w:rsidRDefault="007D2C79"/>
    <w:p w14:paraId="30994A15" w14:textId="3991DBBA" w:rsidR="007D2C79" w:rsidRDefault="007D2C79"/>
    <w:p w14:paraId="56029597" w14:textId="60918693" w:rsidR="007D2C79" w:rsidRDefault="007D2C79"/>
    <w:p w14:paraId="56096F04" w14:textId="7AC950AF" w:rsidR="007D2C79" w:rsidRDefault="007D2C79"/>
    <w:p w14:paraId="459E4371" w14:textId="1F3E8B09" w:rsidR="007D2C79" w:rsidRDefault="007D2C79"/>
    <w:p w14:paraId="5D6A6B02" w14:textId="77777777" w:rsidR="007D2C79" w:rsidRDefault="007D2C79"/>
    <w:p w14:paraId="24421902" w14:textId="716D19EB" w:rsidR="007D2C79" w:rsidRDefault="007D2C79"/>
    <w:p w14:paraId="4CC5A869" w14:textId="77777777" w:rsidR="007D2C79" w:rsidRDefault="007D2C79"/>
    <w:p w14:paraId="3DFD08F4" w14:textId="77777777" w:rsidR="007D2C79" w:rsidRDefault="007D2C79"/>
    <w:p w14:paraId="43D530B1" w14:textId="77777777" w:rsidR="007D2C79" w:rsidRDefault="007D2C79"/>
    <w:p w14:paraId="48E59611" w14:textId="12F90004" w:rsidR="007D2C79" w:rsidRDefault="007D2C79"/>
    <w:p w14:paraId="5F8AD675" w14:textId="66366A3C" w:rsidR="007D2C79" w:rsidRDefault="007D2C79"/>
    <w:p w14:paraId="2A3BCD44" w14:textId="77777777" w:rsidR="007D2C79" w:rsidRDefault="007D2C79"/>
    <w:p w14:paraId="1D525F50" w14:textId="77777777" w:rsidR="007D2C79" w:rsidRDefault="007D2C79"/>
    <w:p w14:paraId="5608AFC9" w14:textId="45A48081" w:rsidR="007D2C79" w:rsidRDefault="007D2C79"/>
    <w:p w14:paraId="60DAD163" w14:textId="26064F31" w:rsidR="007D2C79" w:rsidRDefault="007D2C79"/>
    <w:p w14:paraId="18FE891D" w14:textId="77777777" w:rsidR="007D2C79" w:rsidRDefault="007D2C79"/>
    <w:p w14:paraId="394D3A0A" w14:textId="77777777" w:rsidR="007D2C79" w:rsidRDefault="007D2C79"/>
    <w:p w14:paraId="573C5B6C" w14:textId="359EEC1D" w:rsidR="007D2C79" w:rsidRDefault="007D2C79"/>
    <w:p w14:paraId="38338F2D" w14:textId="77777777" w:rsidR="007D2C79" w:rsidRDefault="007D2C79"/>
    <w:p w14:paraId="3B188A63" w14:textId="77777777" w:rsidR="007D2C79" w:rsidRDefault="007D2C79"/>
    <w:p w14:paraId="09916690" w14:textId="0F123B68" w:rsidR="007D2C79" w:rsidRDefault="007D2C79"/>
    <w:p w14:paraId="058B566F" w14:textId="77777777" w:rsidR="007D2C79" w:rsidRDefault="007D2C79"/>
    <w:p w14:paraId="32AC2D44" w14:textId="77777777" w:rsidR="007D2C79" w:rsidRDefault="007D2C79"/>
    <w:p w14:paraId="560BACB0" w14:textId="6331A4A6" w:rsidR="007D2C79" w:rsidRDefault="007D2C79"/>
    <w:p w14:paraId="4B542CFC" w14:textId="77777777" w:rsidR="007D2C79" w:rsidRDefault="007D2C79"/>
    <w:p w14:paraId="1B59D3EB" w14:textId="77777777" w:rsidR="007D2C79" w:rsidRDefault="007D2C79"/>
    <w:p w14:paraId="5181EDC7" w14:textId="77777777" w:rsidR="007D2C79" w:rsidRDefault="007D2C79"/>
    <w:p w14:paraId="0CC03EE8" w14:textId="242AC830" w:rsidR="007D2C79" w:rsidRDefault="007D2C79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B0EBF0" wp14:editId="1F2E99FA">
            <wp:simplePos x="0" y="0"/>
            <wp:positionH relativeFrom="page">
              <wp:align>left</wp:align>
            </wp:positionH>
            <wp:positionV relativeFrom="paragraph">
              <wp:posOffset>-884555</wp:posOffset>
            </wp:positionV>
            <wp:extent cx="7589520" cy="5692140"/>
            <wp:effectExtent l="0" t="0" r="0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569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FF4AAF" w14:textId="77777777" w:rsidR="007D2C79" w:rsidRDefault="007D2C79"/>
    <w:p w14:paraId="55C0A2F5" w14:textId="77777777" w:rsidR="007D2C79" w:rsidRDefault="007D2C79"/>
    <w:p w14:paraId="11D618CB" w14:textId="77777777" w:rsidR="007D2C79" w:rsidRDefault="007D2C79"/>
    <w:p w14:paraId="58082471" w14:textId="77777777" w:rsidR="007D2C79" w:rsidRDefault="007D2C79"/>
    <w:p w14:paraId="5CBA533C" w14:textId="77777777" w:rsidR="007D2C79" w:rsidRDefault="007D2C79"/>
    <w:p w14:paraId="7A03AB38" w14:textId="77777777" w:rsidR="007D2C79" w:rsidRDefault="007D2C79"/>
    <w:p w14:paraId="375512CB" w14:textId="77777777" w:rsidR="007D2C79" w:rsidRDefault="007D2C79"/>
    <w:p w14:paraId="155F3175" w14:textId="77777777" w:rsidR="007D2C79" w:rsidRDefault="007D2C79"/>
    <w:p w14:paraId="134FAF07" w14:textId="35309758" w:rsidR="007D2C79" w:rsidRDefault="007D2C79"/>
    <w:p w14:paraId="07C5BEB3" w14:textId="77777777" w:rsidR="007D2C79" w:rsidRDefault="007D2C79"/>
    <w:p w14:paraId="30C278B5" w14:textId="77777777" w:rsidR="007D2C79" w:rsidRDefault="007D2C79"/>
    <w:p w14:paraId="49E49188" w14:textId="77777777" w:rsidR="007D2C79" w:rsidRDefault="007D2C79"/>
    <w:p w14:paraId="5573A152" w14:textId="77777777" w:rsidR="007D2C79" w:rsidRDefault="007D2C79"/>
    <w:p w14:paraId="4283D925" w14:textId="77777777" w:rsidR="007D2C79" w:rsidRDefault="007D2C79"/>
    <w:p w14:paraId="22483BCC" w14:textId="77777777" w:rsidR="007D2C79" w:rsidRDefault="007D2C79"/>
    <w:p w14:paraId="2CC2C91C" w14:textId="77777777" w:rsidR="007D2C79" w:rsidRDefault="007D2C79"/>
    <w:p w14:paraId="5FC08FC3" w14:textId="77777777" w:rsidR="007D2C79" w:rsidRDefault="007D2C79"/>
    <w:p w14:paraId="461A399E" w14:textId="77777777" w:rsidR="007D2C79" w:rsidRDefault="007D2C79"/>
    <w:p w14:paraId="50A9467D" w14:textId="77777777" w:rsidR="007D2C79" w:rsidRDefault="007D2C79"/>
    <w:p w14:paraId="2C74893C" w14:textId="77777777" w:rsidR="007D2C79" w:rsidRDefault="007D2C79"/>
    <w:p w14:paraId="560ABD40" w14:textId="77777777" w:rsidR="007D2C79" w:rsidRDefault="007D2C79"/>
    <w:p w14:paraId="475925FE" w14:textId="77777777" w:rsidR="007D2C79" w:rsidRDefault="007D2C79"/>
    <w:p w14:paraId="79B84EEE" w14:textId="77777777" w:rsidR="007D2C79" w:rsidRDefault="007D2C79"/>
    <w:p w14:paraId="0A8F092E" w14:textId="77777777" w:rsidR="007D2C79" w:rsidRDefault="007D2C79"/>
    <w:p w14:paraId="76111C75" w14:textId="77777777" w:rsidR="007D2C79" w:rsidRDefault="007D2C79"/>
    <w:p w14:paraId="367BF639" w14:textId="77777777" w:rsidR="007D2C79" w:rsidRDefault="007D2C79"/>
    <w:p w14:paraId="740D6DE6" w14:textId="77777777" w:rsidR="007D2C79" w:rsidRDefault="007D2C79"/>
    <w:p w14:paraId="62B98CC6" w14:textId="77777777" w:rsidR="007D2C79" w:rsidRDefault="007D2C79"/>
    <w:p w14:paraId="425EFAF2" w14:textId="5D864F69" w:rsidR="007D2C79" w:rsidRDefault="007D2C79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AD84150" wp14:editId="452B0A15">
            <wp:simplePos x="0" y="0"/>
            <wp:positionH relativeFrom="column">
              <wp:posOffset>-1026795</wp:posOffset>
            </wp:positionH>
            <wp:positionV relativeFrom="paragraph">
              <wp:posOffset>-678815</wp:posOffset>
            </wp:positionV>
            <wp:extent cx="7660640" cy="5745480"/>
            <wp:effectExtent l="0" t="0" r="0" b="762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0640" cy="574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0D647" w14:textId="442831B9" w:rsidR="007D2C79" w:rsidRDefault="007D2C79"/>
    <w:p w14:paraId="45DDA492" w14:textId="13BBE4A4" w:rsidR="007D2C79" w:rsidRDefault="007D2C79"/>
    <w:p w14:paraId="76346E69" w14:textId="09F5A718" w:rsidR="007D2C79" w:rsidRDefault="007D2C79"/>
    <w:p w14:paraId="4BA8368C" w14:textId="77777777" w:rsidR="007D2C79" w:rsidRDefault="007D2C79"/>
    <w:p w14:paraId="5F83500C" w14:textId="77777777" w:rsidR="007D2C79" w:rsidRDefault="007D2C79"/>
    <w:p w14:paraId="3F3F9127" w14:textId="78183F1E" w:rsidR="007D2C79" w:rsidRDefault="007D2C79"/>
    <w:p w14:paraId="7C84898B" w14:textId="1B77C9D2" w:rsidR="007D2C79" w:rsidRDefault="007D2C79"/>
    <w:p w14:paraId="4EB6EA04" w14:textId="77777777" w:rsidR="007D2C79" w:rsidRDefault="007D2C79"/>
    <w:p w14:paraId="5B27BE88" w14:textId="022ADCF2" w:rsidR="007D2C79" w:rsidRDefault="007D2C79"/>
    <w:p w14:paraId="111FB728" w14:textId="77777777" w:rsidR="007D2C79" w:rsidRDefault="007D2C79"/>
    <w:p w14:paraId="1C4E1703" w14:textId="77777777" w:rsidR="007D2C79" w:rsidRDefault="007D2C79"/>
    <w:p w14:paraId="6FAC9D3F" w14:textId="77777777" w:rsidR="007D2C79" w:rsidRDefault="007D2C79"/>
    <w:p w14:paraId="04BEC086" w14:textId="77777777" w:rsidR="007D2C79" w:rsidRDefault="007D2C79"/>
    <w:p w14:paraId="23833D6F" w14:textId="77777777" w:rsidR="007D2C79" w:rsidRDefault="007D2C79"/>
    <w:p w14:paraId="1CD7FE5B" w14:textId="77777777" w:rsidR="007D2C79" w:rsidRDefault="007D2C79"/>
    <w:p w14:paraId="58CE967B" w14:textId="26E25760" w:rsidR="007D2C79" w:rsidRDefault="007D2C79"/>
    <w:p w14:paraId="0E447CE3" w14:textId="77777777" w:rsidR="00693DE1" w:rsidRDefault="00693DE1"/>
    <w:p w14:paraId="310C6D14" w14:textId="77777777" w:rsidR="00693DE1" w:rsidRDefault="00693DE1"/>
    <w:p w14:paraId="4A719C6E" w14:textId="77777777" w:rsidR="00693DE1" w:rsidRDefault="00693DE1"/>
    <w:p w14:paraId="090FCD48" w14:textId="77777777" w:rsidR="00693DE1" w:rsidRDefault="00693DE1"/>
    <w:p w14:paraId="2CE21529" w14:textId="77777777" w:rsidR="00693DE1" w:rsidRDefault="00693DE1"/>
    <w:p w14:paraId="10997115" w14:textId="77777777" w:rsidR="00693DE1" w:rsidRDefault="00693DE1"/>
    <w:p w14:paraId="69AA6E95" w14:textId="77777777" w:rsidR="00693DE1" w:rsidRDefault="00693DE1"/>
    <w:p w14:paraId="0EEF4D44" w14:textId="77777777" w:rsidR="00693DE1" w:rsidRDefault="00693DE1"/>
    <w:p w14:paraId="30078A3F" w14:textId="77777777" w:rsidR="00693DE1" w:rsidRDefault="00693DE1"/>
    <w:p w14:paraId="7E1C2C76" w14:textId="77777777" w:rsidR="00693DE1" w:rsidRDefault="00693DE1"/>
    <w:p w14:paraId="29C38C87" w14:textId="77777777" w:rsidR="00693DE1" w:rsidRDefault="00693DE1"/>
    <w:p w14:paraId="77D43087" w14:textId="77777777" w:rsidR="00693DE1" w:rsidRDefault="00693DE1"/>
    <w:p w14:paraId="30E50C35" w14:textId="10A4DB6F" w:rsidR="00693DE1" w:rsidRDefault="00693DE1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2C780B9" wp14:editId="79B08A85">
            <wp:simplePos x="0" y="0"/>
            <wp:positionH relativeFrom="page">
              <wp:align>left</wp:align>
            </wp:positionH>
            <wp:positionV relativeFrom="paragraph">
              <wp:posOffset>-808355</wp:posOffset>
            </wp:positionV>
            <wp:extent cx="7395210" cy="9860280"/>
            <wp:effectExtent l="0" t="0" r="0" b="7620"/>
            <wp:wrapNone/>
            <wp:docPr id="1872408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5210" cy="9860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693DE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C79"/>
    <w:rsid w:val="00693DE1"/>
    <w:rsid w:val="007D2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69741"/>
  <w15:chartTrackingRefBased/>
  <w15:docId w15:val="{E531BAD1-CF15-49F8-B207-569953BF1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14</Words>
  <Characters>78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Yanez</dc:creator>
  <cp:keywords/>
  <dc:description/>
  <cp:lastModifiedBy>Francisco Yanez</cp:lastModifiedBy>
  <cp:revision>2</cp:revision>
  <dcterms:created xsi:type="dcterms:W3CDTF">2024-02-28T05:11:00Z</dcterms:created>
  <dcterms:modified xsi:type="dcterms:W3CDTF">2024-02-29T17:06:00Z</dcterms:modified>
</cp:coreProperties>
</file>